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</w:rPr>
        <w:drawing>
          <wp:inline distB="114300" distT="114300" distL="114300" distR="114300">
            <wp:extent cx="1799235" cy="1128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9235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jc w:val="center"/>
        <w:rPr>
          <w:rFonts w:ascii="Montserrat" w:cs="Montserrat" w:eastAsia="Montserrat" w:hAnsi="Montserrat"/>
          <w:sz w:val="38"/>
          <w:szCs w:val="3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8"/>
          <w:szCs w:val="38"/>
          <w:rtl w:val="0"/>
        </w:rPr>
        <w:t xml:space="preserve">Zwycięstwo w hołdzie legendom. </w:t>
        <w:br w:type="textWrapping"/>
        <w:t xml:space="preserve">Marczyk i Gospodarczyk najlepsi w Wieliczce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Mikołaj Marczyk i Szymon Gospodarczyk odnieśli pierwsze zwycięstwo w sezonie 2022. Załoga ORLEN Team rozpoczęła swoje tegoroczne starty od 6. PLATINUM Rajdu Memoriału Janusza Kuliga i Mariana Bublewicza, gdzie absolutnie zdominowała swoich rywali. Dość powiedzieć, że druga załoga na mecie tej bardzo krótkiej imprezy straciła do nich ponad dwie minuty.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6. PLATINUM Rajd Memoriał Janusza Kuliga i Mariana Bublewicza otworzył tradycyjnie sezon rajdowy w Polsce. Impreza z bazą w Wieliczce zapoczątkowała również sezon startów dla aktualnych mistrzów Polski i mistrzów Europy juniorów, czyli Mikołaja Marczyka i Szymona Gospodarczyka. Załoga ORLEN Team nakleiła na drzwi swojej Škody Fabii Rally2 evo numer jeden i bez wątpienia była głównym faworytem do zwycięstwa.</w:t>
      </w:r>
    </w:p>
    <w:p w:rsidR="00000000" w:rsidDel="00000000" w:rsidP="00000000" w:rsidRDefault="00000000" w:rsidRPr="00000000" w14:paraId="00000006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Memoriał rokrocznie rozgrywany jest na cześć dwóch wielkich rajdowych legend naszego kraju. W tym roku rywalizacja odbywała się w trudnych i wymagających warunkach atmosferycznych. Przez cały weekend było bardzo zimno. Rajd rozpoczął się od dwóch przejazdów próby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Węgrzyce Wielkie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Już po pierwszych 8 kilometrach rywalizacji przewaga Marczyka i Gospodarczyka nad drugą załogą wynosiła niemal 20 sekund. </w:t>
      </w:r>
    </w:p>
    <w:p w:rsidR="00000000" w:rsidDel="00000000" w:rsidP="00000000" w:rsidRDefault="00000000" w:rsidRPr="00000000" w14:paraId="00000007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Sobotniego wieczora przeprowadzono dwa przejazdy superoesu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Wieliczka Rynek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To wtedy doszło do prawdziwego załamania pogody. Również w tych nierównych warunkach załoga ORLEN Team pokazała swoje niesamowite tempo oraz czucie samochodu i powiększyła przewagę nad rywalami.</w:t>
      </w:r>
    </w:p>
    <w:p w:rsidR="00000000" w:rsidDel="00000000" w:rsidP="00000000" w:rsidRDefault="00000000" w:rsidRPr="00000000" w14:paraId="00000008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niedzielę rozegrano trzy pętle prób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Brzegi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oraz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Węgrzyce Wielkie Strefa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Już bez opadów śniegu, aczkolwiek nadal w mroźnych, zmiennych warunkach. Marczyk i Gospodarczyk zdecydowanie wygrali wszystkie odcinki i cały 6. PLATINUM Rajd Memoriał Janusza Kuliga i Mariana Bublewicza z przewagą ponad dwóch minut nad załogą, która zajęła drugie miejsce.</w:t>
      </w:r>
    </w:p>
    <w:p w:rsidR="00000000" w:rsidDel="00000000" w:rsidP="00000000" w:rsidRDefault="00000000" w:rsidRPr="00000000" w14:paraId="00000009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Jesteśmy na mecie 6. PLATINUM Rajdu Memoriału Janusza Kuliga i Mariana Bublewicza. Bywałem tutaj już jako kibic, ale w tym roku po raz pierwszy miałem przyjemność wystąpić w Wieliczce w roli zawodnika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rozpoczął Mikołaj Marczyk.</w:t>
      </w:r>
    </w:p>
    <w:p w:rsidR="00000000" w:rsidDel="00000000" w:rsidP="00000000" w:rsidRDefault="00000000" w:rsidRPr="00000000" w14:paraId="0000000A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To był bardzo zróżnicowany pod względem warunków rajd. Jeździliśmy po suchym, mokrym, a nawet po śniegu. To było bardzo wymagające. Na pewno to był dobry rajd pod kątem przygotowań do sezonu. Kończymy na pierwszym miejscu z dużą przewagą nad rywalami. Natomiast najważniejsze jest to, że było to piękne spotkanie rajdowej rodziny, które „zorganizowali” Janusz i Marian – oni cały czas są tutaj obecni z nami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podkreślił zwycięzca rajdu. </w:t>
      </w:r>
    </w:p>
    <w:p w:rsidR="00000000" w:rsidDel="00000000" w:rsidP="00000000" w:rsidRDefault="00000000" w:rsidRPr="00000000" w14:paraId="0000000B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Wygrywamy 6. PLATINUM Rajd Memoriał Janusza Kuliga i Mariana Bublewicza. To niesamowite uczucie być tutaj w Wieliczce na najwyższym stopniu podium. Podczas tej rywalizacji wspominaliśmy też naszych wielkich mistrzów. To również dzięki nim startujemy w rajdach i na nich staramy się wzorować. Wygrać te zawody to naprawdę dla nas podniosła chwila, tym bardziej, że to moje rodzinne okolice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mówił na mecie Szymon Gospodarczyk.</w:t>
      </w:r>
    </w:p>
    <w:p w:rsidR="00000000" w:rsidDel="00000000" w:rsidP="00000000" w:rsidRDefault="00000000" w:rsidRPr="00000000" w14:paraId="0000000C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Jesteśmy bardzo zadowoleni. To był bardzo ciężki i nieprzewidywalny rajd. Przecież wczoraj w Wieliczce zrobiła się prawdziwa zima. Odcinki były całe białe, a my zostaliśmy na gładkich oponach typu slick. Walczyliśmy tam o przetrwanie – ale udało się. Dzisiaj też warunki były zmienne – o poranku było mokro, później droga zaczęła przysychać. Tym bardziej cieszymy się z zebranych danych w tak różnych okolicznościach –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zakończył pilot Mikołaja Marczyka. </w:t>
      </w:r>
    </w:p>
    <w:p w:rsidR="00000000" w:rsidDel="00000000" w:rsidP="00000000" w:rsidRDefault="00000000" w:rsidRPr="00000000" w14:paraId="0000000D">
      <w:pPr>
        <w:spacing w:before="20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Kolejnym startem załogi ORLEN Team będzie 40. Kowax Valašská Rally ValMez 2022 – 1. runda sezonu mistrzostw Czech i 2. runda mistrzostw Słowacji. Impreza odbędzie się w dniach 8-10 kwietnia a zawodnicy będą walczyć na 150 kilometrach odcinków specjalnych w okolicach Międzyrzecza Wołoskiego. Dla Marczyka i Gospodarczyka będzie to trening przed pierwszym występem w mistrzostwach świata – Rajdem Chorwacji.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